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A9D96" w14:textId="5F109193" w:rsidR="00A410EF" w:rsidRDefault="0047118B" w:rsidP="00A410EF">
      <w:pPr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noProof/>
          <w:sz w:val="28"/>
          <w:szCs w:val="28"/>
        </w:rPr>
        <w:drawing>
          <wp:inline distT="0" distB="0" distL="0" distR="0" wp14:anchorId="19AD91FE" wp14:editId="6D6A71C3">
            <wp:extent cx="6645910" cy="6186170"/>
            <wp:effectExtent l="0" t="0" r="2540" b="5080"/>
            <wp:docPr id="1429785472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85472" name="Obrázok 142978547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8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E9D1E" w14:textId="77777777" w:rsidR="00543FF1" w:rsidRDefault="00A410EF" w:rsidP="00A410EF">
      <w:pPr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                                        </w:t>
      </w:r>
    </w:p>
    <w:p w14:paraId="38834354" w14:textId="77777777" w:rsidR="00543FF1" w:rsidRDefault="00543FF1" w:rsidP="00A410EF">
      <w:pPr>
        <w:rPr>
          <w:rFonts w:ascii="Calibri Light" w:hAnsi="Calibri Light" w:cs="Calibri Light"/>
          <w:sz w:val="28"/>
          <w:szCs w:val="28"/>
        </w:rPr>
      </w:pPr>
    </w:p>
    <w:p w14:paraId="3C73FFF9" w14:textId="61F65519" w:rsidR="003C60D7" w:rsidRDefault="00543FF1" w:rsidP="00543FF1">
      <w:pPr>
        <w:rPr>
          <w:rFonts w:cs="Calibri"/>
          <w:sz w:val="40"/>
          <w:szCs w:val="40"/>
        </w:rPr>
      </w:pPr>
      <w:r w:rsidRPr="00543FF1">
        <w:rPr>
          <w:rFonts w:cs="Calibri"/>
          <w:b/>
          <w:bCs/>
          <w:sz w:val="40"/>
          <w:szCs w:val="40"/>
        </w:rPr>
        <w:t>CENA:</w:t>
      </w:r>
      <w:r w:rsidRPr="00543FF1">
        <w:rPr>
          <w:rFonts w:cs="Calibri"/>
          <w:sz w:val="40"/>
          <w:szCs w:val="40"/>
        </w:rPr>
        <w:t xml:space="preserve"> 140 EUR/D</w:t>
      </w:r>
      <w:r w:rsidR="003C60D7">
        <w:rPr>
          <w:rFonts w:cs="Calibri"/>
          <w:sz w:val="40"/>
          <w:szCs w:val="40"/>
        </w:rPr>
        <w:t>ieťa</w:t>
      </w:r>
      <w:r w:rsidRPr="00543FF1">
        <w:rPr>
          <w:rFonts w:cs="Calibri"/>
          <w:sz w:val="40"/>
          <w:szCs w:val="40"/>
        </w:rPr>
        <w:t xml:space="preserve">   </w:t>
      </w:r>
    </w:p>
    <w:p w14:paraId="000979C7" w14:textId="37809D1F" w:rsidR="003C60D7" w:rsidRPr="003C60D7" w:rsidRDefault="003C60D7" w:rsidP="00543FF1">
      <w:pPr>
        <w:rPr>
          <w:rFonts w:cs="Calibri"/>
          <w:sz w:val="32"/>
          <w:szCs w:val="32"/>
        </w:rPr>
      </w:pPr>
      <w:r w:rsidRPr="003C60D7">
        <w:rPr>
          <w:rFonts w:cs="Calibri"/>
          <w:sz w:val="32"/>
          <w:szCs w:val="32"/>
        </w:rPr>
        <w:t xml:space="preserve">40 eur – nevratná zálohová platba uhrádzaná predom na číslo účtu tanečnej školy do </w:t>
      </w:r>
      <w:r w:rsidR="00E808E6">
        <w:rPr>
          <w:rFonts w:cs="Calibri"/>
          <w:sz w:val="32"/>
          <w:szCs w:val="32"/>
        </w:rPr>
        <w:t>2</w:t>
      </w:r>
      <w:r w:rsidRPr="003C60D7">
        <w:rPr>
          <w:rFonts w:cs="Calibri"/>
          <w:sz w:val="32"/>
          <w:szCs w:val="32"/>
        </w:rPr>
        <w:t>0.6.2026</w:t>
      </w:r>
      <w:r w:rsidR="00543FF1" w:rsidRPr="003C60D7">
        <w:rPr>
          <w:rFonts w:cs="Calibri"/>
          <w:sz w:val="32"/>
          <w:szCs w:val="32"/>
        </w:rPr>
        <w:t xml:space="preserve"> </w:t>
      </w:r>
    </w:p>
    <w:p w14:paraId="48C6C745" w14:textId="1A7A2398" w:rsidR="00543FF1" w:rsidRPr="003C60D7" w:rsidRDefault="003C60D7" w:rsidP="00543FF1">
      <w:pPr>
        <w:rPr>
          <w:rFonts w:cs="Calibri"/>
          <w:sz w:val="32"/>
          <w:szCs w:val="32"/>
        </w:rPr>
      </w:pPr>
      <w:r w:rsidRPr="003C60D7">
        <w:rPr>
          <w:rFonts w:cs="Calibri"/>
          <w:sz w:val="32"/>
          <w:szCs w:val="32"/>
        </w:rPr>
        <w:t>100 eur – táborový poplatok uhrádzaný v hotovosti v deň nástupu na tábor</w:t>
      </w:r>
      <w:r w:rsidR="00543FF1" w:rsidRPr="003C60D7">
        <w:rPr>
          <w:rFonts w:cs="Calibri"/>
          <w:sz w:val="32"/>
          <w:szCs w:val="32"/>
        </w:rPr>
        <w:t xml:space="preserve">                                  </w:t>
      </w:r>
    </w:p>
    <w:p w14:paraId="0CD78E31" w14:textId="77777777" w:rsidR="00543FF1" w:rsidRPr="00543FF1" w:rsidRDefault="00543FF1" w:rsidP="00543FF1">
      <w:pPr>
        <w:rPr>
          <w:rFonts w:cs="Calibri"/>
          <w:sz w:val="40"/>
          <w:szCs w:val="40"/>
        </w:rPr>
      </w:pPr>
      <w:r w:rsidRPr="00543FF1">
        <w:rPr>
          <w:rFonts w:cs="Calibri"/>
          <w:b/>
          <w:bCs/>
          <w:sz w:val="40"/>
          <w:szCs w:val="40"/>
        </w:rPr>
        <w:t xml:space="preserve">STRAVA: </w:t>
      </w:r>
      <w:r w:rsidRPr="00543FF1">
        <w:rPr>
          <w:rFonts w:cs="Calibri"/>
          <w:sz w:val="40"/>
          <w:szCs w:val="40"/>
        </w:rPr>
        <w:t>v dni keď máme program v okolí LM , deťom stravu zabezpečujeme</w:t>
      </w:r>
    </w:p>
    <w:p w14:paraId="7EE07B54" w14:textId="77777777" w:rsidR="00543FF1" w:rsidRPr="00543FF1" w:rsidRDefault="00543FF1" w:rsidP="00A410EF">
      <w:pPr>
        <w:rPr>
          <w:rFonts w:ascii="Calibri Light" w:hAnsi="Calibri Light" w:cs="Calibri Light"/>
          <w:sz w:val="40"/>
          <w:szCs w:val="40"/>
        </w:rPr>
      </w:pPr>
    </w:p>
    <w:p w14:paraId="6DDFE716" w14:textId="77777777" w:rsidR="00543FF1" w:rsidRDefault="00543FF1" w:rsidP="00A410EF">
      <w:pPr>
        <w:rPr>
          <w:rFonts w:ascii="Calibri Light" w:hAnsi="Calibri Light" w:cs="Calibri Light"/>
          <w:sz w:val="28"/>
          <w:szCs w:val="28"/>
        </w:rPr>
      </w:pPr>
    </w:p>
    <w:p w14:paraId="43DF0AAC" w14:textId="77777777" w:rsidR="00543FF1" w:rsidRDefault="00543FF1" w:rsidP="00A410EF">
      <w:pPr>
        <w:rPr>
          <w:rFonts w:ascii="Calibri Light" w:hAnsi="Calibri Light" w:cs="Calibri Light"/>
          <w:sz w:val="28"/>
          <w:szCs w:val="28"/>
        </w:rPr>
      </w:pPr>
    </w:p>
    <w:p w14:paraId="32E55840" w14:textId="260E1BFD" w:rsidR="00290836" w:rsidRDefault="00543FF1" w:rsidP="00A410EF">
      <w:pPr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                                           </w:t>
      </w:r>
      <w:r w:rsidR="00A410EF">
        <w:rPr>
          <w:rFonts w:ascii="Calibri Light" w:hAnsi="Calibri Light" w:cs="Calibri Light"/>
          <w:sz w:val="28"/>
          <w:szCs w:val="28"/>
        </w:rPr>
        <w:t xml:space="preserve"> Denný letný tábor – Tanečná škola FREEZE</w:t>
      </w:r>
    </w:p>
    <w:p w14:paraId="2377657F" w14:textId="0CB7DA98" w:rsidR="00290836" w:rsidRDefault="00290836">
      <w:pPr>
        <w:jc w:val="center"/>
        <w:rPr>
          <w:rFonts w:ascii="Arial Black" w:hAnsi="Arial Black"/>
          <w:b/>
          <w:bCs/>
          <w:sz w:val="36"/>
          <w:szCs w:val="36"/>
        </w:rPr>
      </w:pPr>
    </w:p>
    <w:p w14:paraId="4D6C53C6" w14:textId="068E6BF7" w:rsidR="003C60D7" w:rsidRDefault="0047118B">
      <w:pPr>
        <w:jc w:val="center"/>
        <w:rPr>
          <w:rFonts w:ascii="Arial Black" w:hAnsi="Arial Black"/>
          <w:b/>
          <w:bCs/>
          <w:sz w:val="36"/>
          <w:szCs w:val="36"/>
        </w:rPr>
      </w:pPr>
      <w:proofErr w:type="spellStart"/>
      <w:r>
        <w:rPr>
          <w:rFonts w:ascii="Arial Black" w:hAnsi="Arial Black"/>
          <w:b/>
          <w:bCs/>
          <w:sz w:val="36"/>
          <w:szCs w:val="36"/>
        </w:rPr>
        <w:t>VŠEHOchuť</w:t>
      </w:r>
      <w:proofErr w:type="spellEnd"/>
    </w:p>
    <w:p w14:paraId="367D6F3C" w14:textId="51ABFE4B" w:rsidR="00290836" w:rsidRDefault="0047118B">
      <w:pPr>
        <w:jc w:val="center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20</w:t>
      </w:r>
      <w:r w:rsidR="00440442">
        <w:rPr>
          <w:rFonts w:cs="Calibri"/>
          <w:sz w:val="28"/>
          <w:szCs w:val="28"/>
        </w:rPr>
        <w:t>.7.-</w:t>
      </w:r>
      <w:r>
        <w:rPr>
          <w:rFonts w:cs="Calibri"/>
          <w:sz w:val="28"/>
          <w:szCs w:val="28"/>
        </w:rPr>
        <w:t>24</w:t>
      </w:r>
      <w:r w:rsidR="00440442">
        <w:rPr>
          <w:rFonts w:cs="Calibri"/>
          <w:sz w:val="28"/>
          <w:szCs w:val="28"/>
        </w:rPr>
        <w:t>.7.202</w:t>
      </w:r>
      <w:r w:rsidR="003C60D7">
        <w:rPr>
          <w:rFonts w:cs="Calibri"/>
          <w:sz w:val="28"/>
          <w:szCs w:val="28"/>
        </w:rPr>
        <w:t>6</w:t>
      </w:r>
    </w:p>
    <w:p w14:paraId="0521302F" w14:textId="77777777" w:rsidR="00290836" w:rsidRDefault="00290836">
      <w:pPr>
        <w:jc w:val="center"/>
        <w:rPr>
          <w:rFonts w:cs="Calibri"/>
          <w:sz w:val="28"/>
          <w:szCs w:val="28"/>
        </w:rPr>
      </w:pPr>
    </w:p>
    <w:p w14:paraId="65423751" w14:textId="10460A0B" w:rsidR="00290836" w:rsidRDefault="00000000">
      <w:r>
        <w:rPr>
          <w:rFonts w:cs="Calibri"/>
          <w:sz w:val="28"/>
          <w:szCs w:val="28"/>
        </w:rPr>
        <w:t xml:space="preserve">                                                        </w:t>
      </w:r>
      <w:r w:rsidR="00A410EF">
        <w:rPr>
          <w:rFonts w:cs="Calibri"/>
          <w:sz w:val="28"/>
          <w:szCs w:val="28"/>
        </w:rPr>
        <w:t xml:space="preserve">          </w:t>
      </w:r>
      <w:r>
        <w:rPr>
          <w:rFonts w:cs="Calibri"/>
          <w:sz w:val="28"/>
          <w:szCs w:val="28"/>
        </w:rPr>
        <w:t xml:space="preserve">  </w:t>
      </w:r>
      <w:r>
        <w:rPr>
          <w:rFonts w:cs="Calibri"/>
          <w:b/>
          <w:bCs/>
          <w:sz w:val="40"/>
          <w:szCs w:val="40"/>
          <w:u w:val="single"/>
        </w:rPr>
        <w:t>PRIHLÁŠKA</w:t>
      </w:r>
    </w:p>
    <w:p w14:paraId="3850F9C4" w14:textId="77777777" w:rsidR="00290836" w:rsidRDefault="00290836">
      <w:pPr>
        <w:jc w:val="center"/>
        <w:rPr>
          <w:rFonts w:cs="Calibri"/>
          <w:b/>
          <w:bCs/>
          <w:sz w:val="40"/>
          <w:szCs w:val="40"/>
          <w:u w:val="single"/>
        </w:rPr>
      </w:pPr>
    </w:p>
    <w:p w14:paraId="158A97CB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Meno a priezvisko dieťaťa:</w:t>
      </w:r>
    </w:p>
    <w:p w14:paraId="00EDF415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Adresa:</w:t>
      </w:r>
    </w:p>
    <w:p w14:paraId="43B978FC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Dátum narodenia:</w:t>
      </w:r>
    </w:p>
    <w:p w14:paraId="3D632D98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Telefónne číslo rodiča:</w:t>
      </w:r>
    </w:p>
    <w:p w14:paraId="20D9018E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E-mail rodiča:</w:t>
      </w:r>
    </w:p>
    <w:p w14:paraId="401D5630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Telefónne číslo dieťaťa:</w:t>
      </w:r>
    </w:p>
    <w:p w14:paraId="06489ED9" w14:textId="78C43D76" w:rsidR="00290836" w:rsidRDefault="00000000">
      <w:r>
        <w:rPr>
          <w:rFonts w:cs="Calibri"/>
          <w:sz w:val="24"/>
          <w:szCs w:val="24"/>
        </w:rPr>
        <w:t>ALERGIE/iné zdravotné obmedzenia:</w:t>
      </w:r>
    </w:p>
    <w:p w14:paraId="2B029B89" w14:textId="1B76C81D" w:rsidR="00290836" w:rsidRDefault="00A410EF">
      <w:pPr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C72AA5" wp14:editId="36E7B7E8">
                <wp:simplePos x="0" y="0"/>
                <wp:positionH relativeFrom="margin">
                  <wp:align>right</wp:align>
                </wp:positionH>
                <wp:positionV relativeFrom="paragraph">
                  <wp:posOffset>85023</wp:posOffset>
                </wp:positionV>
                <wp:extent cx="6838953" cy="831217"/>
                <wp:effectExtent l="0" t="0" r="19050" b="26035"/>
                <wp:wrapNone/>
                <wp:docPr id="569142831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3" cy="8312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65CED0D0" id="Obdĺžnik 1" o:spid="_x0000_s1026" style="position:absolute;margin-left:487.3pt;margin-top:6.7pt;width:538.5pt;height:65.45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" strokeweight=".35281mm">
                <v:textbox inset="0,0,0,0"/>
                <w10:wrap anchorx="margin"/>
              </v:rect>
            </w:pict>
          </mc:Fallback>
        </mc:AlternateContent>
      </w:r>
    </w:p>
    <w:p w14:paraId="1E15B329" w14:textId="77777777" w:rsidR="00290836" w:rsidRDefault="00290836">
      <w:pPr>
        <w:rPr>
          <w:rFonts w:cs="Calibri"/>
          <w:sz w:val="24"/>
          <w:szCs w:val="24"/>
        </w:rPr>
      </w:pPr>
    </w:p>
    <w:p w14:paraId="4186DDF2" w14:textId="77777777" w:rsidR="00290836" w:rsidRDefault="00290836">
      <w:pPr>
        <w:rPr>
          <w:rFonts w:cs="Calibri"/>
          <w:sz w:val="24"/>
          <w:szCs w:val="24"/>
        </w:rPr>
      </w:pPr>
    </w:p>
    <w:p w14:paraId="6DFD73A3" w14:textId="77777777" w:rsidR="00290836" w:rsidRDefault="00290836">
      <w:pPr>
        <w:rPr>
          <w:rFonts w:cs="Calibri"/>
          <w:sz w:val="24"/>
          <w:szCs w:val="24"/>
        </w:rPr>
      </w:pPr>
    </w:p>
    <w:p w14:paraId="2F4A358B" w14:textId="77777777" w:rsidR="00290836" w:rsidRDefault="00000000">
      <w:pPr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Vypísaním a podpísaním tejto prihlášky, súhlasíte so spracovaním osobných údajov výlučne na potreby tanečnej školy </w:t>
      </w:r>
      <w:proofErr w:type="spellStart"/>
      <w:r>
        <w:rPr>
          <w:rFonts w:cs="Calibri"/>
          <w:sz w:val="18"/>
          <w:szCs w:val="18"/>
        </w:rPr>
        <w:t>Freeze</w:t>
      </w:r>
      <w:proofErr w:type="spellEnd"/>
      <w:r>
        <w:rPr>
          <w:rFonts w:cs="Calibri"/>
          <w:sz w:val="18"/>
          <w:szCs w:val="18"/>
        </w:rPr>
        <w:t>, v prípade potreby kontaktovať zákonného rodiča dieťaťa. Ďalej súhlasíte s video a </w:t>
      </w:r>
      <w:proofErr w:type="spellStart"/>
      <w:r>
        <w:rPr>
          <w:rFonts w:cs="Calibri"/>
          <w:sz w:val="18"/>
          <w:szCs w:val="18"/>
        </w:rPr>
        <w:t>foto</w:t>
      </w:r>
      <w:proofErr w:type="spellEnd"/>
      <w:r>
        <w:rPr>
          <w:rFonts w:cs="Calibri"/>
          <w:sz w:val="18"/>
          <w:szCs w:val="18"/>
        </w:rPr>
        <w:t xml:space="preserve"> dokumentáciou pre potrebu tanečnej školy </w:t>
      </w:r>
      <w:proofErr w:type="spellStart"/>
      <w:r>
        <w:rPr>
          <w:rFonts w:cs="Calibri"/>
          <w:sz w:val="18"/>
          <w:szCs w:val="18"/>
        </w:rPr>
        <w:t>Freeze</w:t>
      </w:r>
      <w:proofErr w:type="spellEnd"/>
      <w:r>
        <w:rPr>
          <w:rFonts w:cs="Calibri"/>
          <w:sz w:val="18"/>
          <w:szCs w:val="18"/>
        </w:rPr>
        <w:t xml:space="preserve"> a na webových stránkach tanečnej školy. </w:t>
      </w:r>
    </w:p>
    <w:p w14:paraId="59226257" w14:textId="77777777" w:rsidR="00543FF1" w:rsidRDefault="00543FF1" w:rsidP="007C1471">
      <w:pPr>
        <w:rPr>
          <w:rFonts w:cs="Calibri"/>
          <w:b/>
          <w:bCs/>
          <w:sz w:val="28"/>
          <w:szCs w:val="28"/>
        </w:rPr>
      </w:pPr>
      <w:bookmarkStart w:id="0" w:name="_Hlk194264295"/>
    </w:p>
    <w:p w14:paraId="53187504" w14:textId="5E8FB24E" w:rsidR="007C1471" w:rsidRDefault="007C1471" w:rsidP="007C1471">
      <w:pPr>
        <w:rPr>
          <w:rFonts w:cs="Calibri"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CENA:</w:t>
      </w:r>
      <w:r>
        <w:rPr>
          <w:rFonts w:cs="Calibri"/>
          <w:sz w:val="28"/>
          <w:szCs w:val="28"/>
        </w:rPr>
        <w:t xml:space="preserve"> 140 EUR/D</w:t>
      </w:r>
      <w:r w:rsidR="003C60D7">
        <w:rPr>
          <w:rFonts w:cs="Calibri"/>
          <w:sz w:val="28"/>
          <w:szCs w:val="28"/>
        </w:rPr>
        <w:t>ieťa</w:t>
      </w:r>
      <w:r>
        <w:rPr>
          <w:rFonts w:cs="Calibri"/>
          <w:sz w:val="28"/>
          <w:szCs w:val="28"/>
        </w:rPr>
        <w:t xml:space="preserve">                                        </w:t>
      </w:r>
    </w:p>
    <w:p w14:paraId="68C5A7FC" w14:textId="6C4DF2B7" w:rsidR="00290836" w:rsidRDefault="007C1471" w:rsidP="007C1471">
      <w:pPr>
        <w:rPr>
          <w:rFonts w:cs="Calibri"/>
          <w:sz w:val="24"/>
          <w:szCs w:val="24"/>
        </w:rPr>
      </w:pPr>
      <w:r>
        <w:rPr>
          <w:rFonts w:cs="Calibri"/>
          <w:b/>
          <w:bCs/>
          <w:sz w:val="28"/>
          <w:szCs w:val="28"/>
        </w:rPr>
        <w:t xml:space="preserve">STRAVA: </w:t>
      </w:r>
      <w:r>
        <w:rPr>
          <w:rFonts w:cs="Calibri"/>
          <w:sz w:val="28"/>
          <w:szCs w:val="28"/>
        </w:rPr>
        <w:t>v dni keď máme program v okolí LM , deťom stravu zabezpečujeme</w:t>
      </w:r>
    </w:p>
    <w:bookmarkEnd w:id="0"/>
    <w:p w14:paraId="01CA6084" w14:textId="77777777" w:rsidR="00290836" w:rsidRDefault="00290836">
      <w:pPr>
        <w:rPr>
          <w:rFonts w:cs="Calibri"/>
          <w:sz w:val="24"/>
          <w:szCs w:val="24"/>
        </w:rPr>
      </w:pPr>
    </w:p>
    <w:p w14:paraId="4BE565FE" w14:textId="77777777" w:rsidR="00290836" w:rsidRDefault="00290836">
      <w:pPr>
        <w:rPr>
          <w:rFonts w:cs="Calibri"/>
          <w:sz w:val="24"/>
          <w:szCs w:val="24"/>
        </w:rPr>
      </w:pPr>
    </w:p>
    <w:p w14:paraId="3A86AA67" w14:textId="77777777" w:rsidR="00290836" w:rsidRDefault="00290836">
      <w:pPr>
        <w:rPr>
          <w:rFonts w:cs="Calibri"/>
          <w:sz w:val="24"/>
          <w:szCs w:val="24"/>
        </w:rPr>
      </w:pPr>
    </w:p>
    <w:p w14:paraId="5B43F5D3" w14:textId="77777777" w:rsidR="00290836" w:rsidRDefault="00000000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Liptovskom Mikuláši dňa:                                                                              Podpis rodiča:</w:t>
      </w:r>
    </w:p>
    <w:p w14:paraId="49F4948A" w14:textId="77777777" w:rsidR="00543FF1" w:rsidRDefault="00A410EF" w:rsidP="00A410EF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                 </w:t>
      </w:r>
    </w:p>
    <w:p w14:paraId="7F547A03" w14:textId="77777777" w:rsidR="00543FF1" w:rsidRDefault="00543FF1" w:rsidP="00A410EF">
      <w:pPr>
        <w:rPr>
          <w:rFonts w:cs="Calibri"/>
          <w:sz w:val="24"/>
          <w:szCs w:val="24"/>
        </w:rPr>
      </w:pPr>
    </w:p>
    <w:p w14:paraId="4BE87A9D" w14:textId="77777777" w:rsidR="00543FF1" w:rsidRDefault="00543FF1" w:rsidP="00A410EF">
      <w:pPr>
        <w:rPr>
          <w:rFonts w:cs="Calibri"/>
          <w:sz w:val="24"/>
          <w:szCs w:val="24"/>
        </w:rPr>
      </w:pPr>
    </w:p>
    <w:p w14:paraId="777169E5" w14:textId="4CF68BEC" w:rsidR="00290836" w:rsidRPr="0047118B" w:rsidRDefault="00543FF1" w:rsidP="00A410EF">
      <w:pPr>
        <w:rPr>
          <w:rFonts w:ascii="Arial Black" w:hAnsi="Arial Black" w:cs="Calibri Light"/>
          <w:b/>
          <w:bCs/>
          <w:sz w:val="48"/>
          <w:szCs w:val="48"/>
        </w:rPr>
      </w:pPr>
      <w:r w:rsidRPr="0047118B">
        <w:rPr>
          <w:rFonts w:cs="Calibri"/>
          <w:sz w:val="48"/>
          <w:szCs w:val="48"/>
        </w:rPr>
        <w:lastRenderedPageBreak/>
        <w:t xml:space="preserve">            </w:t>
      </w:r>
      <w:r w:rsidR="00A410EF" w:rsidRPr="0047118B">
        <w:rPr>
          <w:rFonts w:ascii="Arial Black" w:hAnsi="Arial Black" w:cs="Calibri Light"/>
          <w:b/>
          <w:bCs/>
          <w:sz w:val="48"/>
          <w:szCs w:val="48"/>
        </w:rPr>
        <w:t xml:space="preserve">Denný letný tábor – </w:t>
      </w:r>
      <w:proofErr w:type="spellStart"/>
      <w:r w:rsidR="0047118B" w:rsidRPr="0047118B">
        <w:rPr>
          <w:rFonts w:ascii="Arial Black" w:hAnsi="Arial Black" w:cs="Calibri Light"/>
          <w:b/>
          <w:bCs/>
          <w:sz w:val="48"/>
          <w:szCs w:val="48"/>
        </w:rPr>
        <w:t>VŠEHOchuť</w:t>
      </w:r>
      <w:proofErr w:type="spellEnd"/>
    </w:p>
    <w:p w14:paraId="7F135C2B" w14:textId="55D2B0F5" w:rsidR="00440442" w:rsidRPr="00440442" w:rsidRDefault="0047118B">
      <w:pPr>
        <w:jc w:val="center"/>
        <w:rPr>
          <w:rFonts w:ascii="Arial Black" w:hAnsi="Arial Black" w:cs="Calibri Light"/>
          <w:b/>
          <w:bCs/>
          <w:sz w:val="28"/>
          <w:szCs w:val="28"/>
        </w:rPr>
      </w:pPr>
      <w:r>
        <w:rPr>
          <w:rFonts w:ascii="Arial Black" w:hAnsi="Arial Black" w:cs="Calibri Light"/>
          <w:b/>
          <w:bCs/>
          <w:sz w:val="28"/>
          <w:szCs w:val="28"/>
        </w:rPr>
        <w:br/>
        <w:t>20</w:t>
      </w:r>
      <w:r w:rsidR="003C60D7">
        <w:rPr>
          <w:rFonts w:ascii="Arial Black" w:hAnsi="Arial Black" w:cs="Calibri Light"/>
          <w:b/>
          <w:bCs/>
          <w:sz w:val="28"/>
          <w:szCs w:val="28"/>
        </w:rPr>
        <w:t xml:space="preserve">.7. – </w:t>
      </w:r>
      <w:r>
        <w:rPr>
          <w:rFonts w:ascii="Arial Black" w:hAnsi="Arial Black" w:cs="Calibri Light"/>
          <w:b/>
          <w:bCs/>
          <w:sz w:val="28"/>
          <w:szCs w:val="28"/>
        </w:rPr>
        <w:t>24</w:t>
      </w:r>
      <w:r w:rsidR="003C60D7">
        <w:rPr>
          <w:rFonts w:ascii="Arial Black" w:hAnsi="Arial Black" w:cs="Calibri Light"/>
          <w:b/>
          <w:bCs/>
          <w:sz w:val="28"/>
          <w:szCs w:val="28"/>
        </w:rPr>
        <w:t>.7.2026</w:t>
      </w:r>
    </w:p>
    <w:p w14:paraId="70CB1EF4" w14:textId="3EE31F61" w:rsidR="00290836" w:rsidRPr="00F36C7C" w:rsidRDefault="00000000">
      <w:r w:rsidRPr="00F36C7C">
        <w:rPr>
          <w:rFonts w:cs="Calibri"/>
        </w:rPr>
        <w:t xml:space="preserve"> </w:t>
      </w:r>
      <w:r w:rsidRPr="00F36C7C">
        <w:rPr>
          <w:rFonts w:cs="Calibri"/>
          <w:b/>
          <w:bCs/>
          <w:u w:val="single"/>
        </w:rPr>
        <w:t>PROGRAM</w:t>
      </w:r>
    </w:p>
    <w:p w14:paraId="67CF4D41" w14:textId="4D724B53" w:rsidR="0047118B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Pondelok: </w:t>
      </w:r>
      <w:r w:rsidR="0047118B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Turistický deň – Poľovníkov vodopád – </w:t>
      </w:r>
      <w:proofErr w:type="spellStart"/>
      <w:r w:rsidR="0047118B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Bobrovecká</w:t>
      </w:r>
      <w:proofErr w:type="spellEnd"/>
      <w:r w:rsidR="0047118B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dolina</w:t>
      </w:r>
    </w:p>
    <w:p w14:paraId="74E81025" w14:textId="77777777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F5C546C" w14:textId="4CC27ACA" w:rsidR="00440442" w:rsidRPr="00F36C7C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</w:rPr>
        <w:t>S</w:t>
      </w:r>
      <w:r w:rsidR="007C1471" w:rsidRPr="00F36C7C">
        <w:rPr>
          <w:rFonts w:ascii="Arial" w:hAnsi="Arial" w:cs="Arial"/>
          <w:b/>
          <w:bCs/>
          <w:color w:val="000000"/>
          <w:sz w:val="22"/>
          <w:szCs w:val="22"/>
        </w:rPr>
        <w:t xml:space="preserve">trava - </w:t>
      </w:r>
      <w:r w:rsidR="0047118B" w:rsidRPr="00F36C7C">
        <w:rPr>
          <w:rFonts w:ascii="Arial" w:hAnsi="Arial" w:cs="Arial"/>
          <w:b/>
          <w:bCs/>
          <w:color w:val="000000"/>
          <w:sz w:val="22"/>
          <w:szCs w:val="22"/>
        </w:rPr>
        <w:t>individuálna</w:t>
      </w:r>
    </w:p>
    <w:p w14:paraId="7B53ECAF" w14:textId="77777777" w:rsidR="00440442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141FBADC" w14:textId="0F831B6C" w:rsidR="00440442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7</w:t>
      </w:r>
      <w:r w:rsidR="00440442" w:rsidRPr="00F36C7C">
        <w:rPr>
          <w:rFonts w:ascii="Arial" w:hAnsi="Arial" w:cs="Arial"/>
          <w:color w:val="000000"/>
          <w:sz w:val="22"/>
          <w:szCs w:val="22"/>
        </w:rPr>
        <w:t>:</w:t>
      </w:r>
      <w:r w:rsidRPr="00F36C7C">
        <w:rPr>
          <w:rFonts w:ascii="Arial" w:hAnsi="Arial" w:cs="Arial"/>
          <w:color w:val="000000"/>
          <w:sz w:val="22"/>
          <w:szCs w:val="22"/>
        </w:rPr>
        <w:t>3</w:t>
      </w:r>
      <w:r w:rsidR="00440442" w:rsidRPr="00F36C7C">
        <w:rPr>
          <w:rFonts w:ascii="Arial" w:hAnsi="Arial" w:cs="Arial"/>
          <w:color w:val="000000"/>
          <w:sz w:val="22"/>
          <w:szCs w:val="22"/>
        </w:rPr>
        <w:t>0</w:t>
      </w:r>
      <w:r w:rsidR="00D152D6" w:rsidRPr="00F36C7C">
        <w:rPr>
          <w:rFonts w:ascii="Arial" w:hAnsi="Arial" w:cs="Arial"/>
          <w:color w:val="000000"/>
          <w:sz w:val="22"/>
          <w:szCs w:val="22"/>
        </w:rPr>
        <w:t xml:space="preserve"> </w:t>
      </w:r>
      <w:r w:rsidR="00440442" w:rsidRPr="00F36C7C">
        <w:rPr>
          <w:rFonts w:ascii="Arial" w:hAnsi="Arial" w:cs="Arial"/>
          <w:color w:val="000000"/>
          <w:sz w:val="22"/>
          <w:szCs w:val="22"/>
        </w:rPr>
        <w:t>- Príchod detí</w:t>
      </w:r>
      <w:r w:rsidR="00D152D6" w:rsidRPr="00F36C7C">
        <w:rPr>
          <w:rFonts w:ascii="Arial" w:hAnsi="Arial" w:cs="Arial"/>
          <w:color w:val="000000"/>
          <w:sz w:val="22"/>
          <w:szCs w:val="22"/>
        </w:rPr>
        <w:t>,</w:t>
      </w:r>
      <w:r w:rsidR="00440442" w:rsidRPr="00F36C7C">
        <w:rPr>
          <w:rFonts w:ascii="Arial" w:hAnsi="Arial" w:cs="Arial"/>
          <w:color w:val="000000"/>
          <w:sz w:val="22"/>
          <w:szCs w:val="22"/>
        </w:rPr>
        <w:t> </w:t>
      </w:r>
      <w:r w:rsidR="00D152D6" w:rsidRPr="00F36C7C">
        <w:rPr>
          <w:rFonts w:ascii="Arial" w:hAnsi="Arial" w:cs="Arial"/>
          <w:color w:val="000000"/>
          <w:sz w:val="22"/>
          <w:szCs w:val="22"/>
        </w:rPr>
        <w:t>zoznámenie detí a predstavenie programu</w:t>
      </w:r>
    </w:p>
    <w:p w14:paraId="5A683D87" w14:textId="6259AA28" w:rsidR="0047118B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Odchod na AS</w:t>
      </w:r>
    </w:p>
    <w:p w14:paraId="5AC6D3A9" w14:textId="331A814F" w:rsidR="0047118B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Autobus 8:21 z autobusovej stanice</w:t>
      </w:r>
    </w:p>
    <w:p w14:paraId="0D233A5C" w14:textId="3E6F64AD" w:rsidR="0047118B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 xml:space="preserve">Turistika a spoznávanie okolia </w:t>
      </w:r>
      <w:proofErr w:type="spellStart"/>
      <w:r w:rsidRPr="00F36C7C">
        <w:rPr>
          <w:rFonts w:ascii="Arial" w:hAnsi="Arial" w:cs="Arial"/>
          <w:color w:val="000000"/>
          <w:sz w:val="22"/>
          <w:szCs w:val="22"/>
        </w:rPr>
        <w:t>Bobroveckej</w:t>
      </w:r>
      <w:proofErr w:type="spellEnd"/>
      <w:r w:rsidRPr="00F36C7C">
        <w:rPr>
          <w:rFonts w:ascii="Arial" w:hAnsi="Arial" w:cs="Arial"/>
          <w:color w:val="000000"/>
          <w:sz w:val="22"/>
          <w:szCs w:val="22"/>
        </w:rPr>
        <w:t xml:space="preserve"> doliny</w:t>
      </w:r>
    </w:p>
    <w:p w14:paraId="159A7E41" w14:textId="7D2C5818" w:rsidR="0047118B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14:58 návrat z doliny</w:t>
      </w:r>
    </w:p>
    <w:p w14:paraId="4F93864F" w14:textId="294B4992" w:rsidR="0047118B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16:00 vyzdvihnutie detí pred tanečnou sálou</w:t>
      </w:r>
    </w:p>
    <w:p w14:paraId="55EFE8AB" w14:textId="77777777" w:rsidR="0047118B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4D5BBC0B" w14:textId="7623C956" w:rsidR="0047118B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Turistické oblečenie do každého počasia, jedlo a pitie na celý deň</w:t>
      </w:r>
    </w:p>
    <w:p w14:paraId="015E787C" w14:textId="77777777" w:rsidR="0047118B" w:rsidRPr="00F36C7C" w:rsidRDefault="0047118B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07B9634A" w14:textId="2EBAD531" w:rsidR="00440442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 xml:space="preserve">                                          </w:t>
      </w:r>
    </w:p>
    <w:p w14:paraId="5C8E7432" w14:textId="1DEE4D44" w:rsidR="007F3F98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Utorok:</w:t>
      </w:r>
      <w:r w:rsidR="007C1471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</w:t>
      </w:r>
      <w:r w:rsidR="00D83CDC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Svetelný deň – Michalovce – </w:t>
      </w:r>
      <w:proofErr w:type="spellStart"/>
      <w:r w:rsidR="00D83CDC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Pulse</w:t>
      </w:r>
      <w:proofErr w:type="spellEnd"/>
      <w:r w:rsidR="00D83CDC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</w:t>
      </w:r>
      <w:proofErr w:type="spellStart"/>
      <w:r w:rsidR="00D83CDC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up</w:t>
      </w:r>
      <w:proofErr w:type="spellEnd"/>
      <w:r w:rsidR="00D83CDC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– interaktívna svetelná podlaha a hry</w:t>
      </w:r>
    </w:p>
    <w:p w14:paraId="28C57D4B" w14:textId="2A2E916F" w:rsidR="00D83CDC" w:rsidRPr="00F36C7C" w:rsidRDefault="00D83CDC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 xml:space="preserve">Celodenný výlet do Michaloviec </w:t>
      </w:r>
    </w:p>
    <w:p w14:paraId="228ACAE8" w14:textId="6109F482" w:rsidR="00D152D6" w:rsidRPr="00F36C7C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6E22D549" w14:textId="028BB292" w:rsidR="00440442" w:rsidRPr="00F36C7C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</w:rPr>
        <w:t>S</w:t>
      </w:r>
      <w:r w:rsidR="007C1471" w:rsidRPr="00F36C7C">
        <w:rPr>
          <w:rFonts w:ascii="Arial" w:hAnsi="Arial" w:cs="Arial"/>
          <w:b/>
          <w:bCs/>
          <w:color w:val="000000"/>
          <w:sz w:val="22"/>
          <w:szCs w:val="22"/>
        </w:rPr>
        <w:t>trava - individuálna</w:t>
      </w:r>
    </w:p>
    <w:p w14:paraId="6ED83031" w14:textId="77777777" w:rsidR="007C1471" w:rsidRPr="00F36C7C" w:rsidRDefault="007C1471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C3C35F0" w14:textId="6B80B743" w:rsidR="007F3F98" w:rsidRPr="00F36C7C" w:rsidRDefault="00D152D6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 xml:space="preserve">Stretávame sa </w:t>
      </w:r>
      <w:r w:rsidR="00D83CDC" w:rsidRPr="00F36C7C">
        <w:rPr>
          <w:rFonts w:ascii="Arial" w:hAnsi="Arial" w:cs="Arial"/>
          <w:color w:val="000000"/>
          <w:sz w:val="22"/>
          <w:szCs w:val="22"/>
        </w:rPr>
        <w:t xml:space="preserve">pred tanečnou sálou 8:00 hod  </w:t>
      </w:r>
    </w:p>
    <w:p w14:paraId="187C403E" w14:textId="7C6F58B6" w:rsidR="00D83CDC" w:rsidRPr="00F36C7C" w:rsidRDefault="00D83CDC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Návrat pred tanečnú sálu : 16:00-17:00 hod upresníme v deň táboru</w:t>
      </w:r>
    </w:p>
    <w:p w14:paraId="703F9986" w14:textId="77777777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30E8CA3" w14:textId="218F0361" w:rsidR="007F3F98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Streda: </w:t>
      </w:r>
      <w:r w:rsidR="001859E2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Tanečný deň</w:t>
      </w:r>
    </w:p>
    <w:p w14:paraId="52AE5351" w14:textId="3B302CAA" w:rsidR="00440442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</w:rPr>
        <w:t>S</w:t>
      </w:r>
      <w:r w:rsidR="007C1471" w:rsidRPr="00F36C7C">
        <w:rPr>
          <w:rFonts w:ascii="Arial" w:hAnsi="Arial" w:cs="Arial"/>
          <w:b/>
          <w:bCs/>
          <w:color w:val="000000"/>
          <w:sz w:val="22"/>
          <w:szCs w:val="22"/>
        </w:rPr>
        <w:t xml:space="preserve">trava - </w:t>
      </w:r>
      <w:r w:rsidRPr="00F36C7C">
        <w:rPr>
          <w:rFonts w:ascii="Arial" w:hAnsi="Arial" w:cs="Arial"/>
          <w:b/>
          <w:bCs/>
          <w:color w:val="000000"/>
          <w:sz w:val="22"/>
          <w:szCs w:val="22"/>
        </w:rPr>
        <w:t>zabezpečená</w:t>
      </w:r>
    </w:p>
    <w:p w14:paraId="1673D925" w14:textId="77777777" w:rsidR="007C1471" w:rsidRPr="00F36C7C" w:rsidRDefault="007C1471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644BE35" w14:textId="615C25DE" w:rsidR="00440442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 xml:space="preserve">8:00 – Príchod detí </w:t>
      </w:r>
    </w:p>
    <w:p w14:paraId="68BC0C09" w14:textId="4185DA2B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8:20-10:00 – Rozcvič</w:t>
      </w:r>
      <w:r w:rsidR="001859E2" w:rsidRPr="00F36C7C">
        <w:rPr>
          <w:rFonts w:ascii="Arial" w:hAnsi="Arial" w:cs="Arial"/>
          <w:color w:val="000000"/>
          <w:sz w:val="22"/>
          <w:szCs w:val="22"/>
        </w:rPr>
        <w:t xml:space="preserve">ka, tanečný tréning </w:t>
      </w:r>
      <w:proofErr w:type="spellStart"/>
      <w:r w:rsidR="001859E2" w:rsidRPr="00F36C7C">
        <w:rPr>
          <w:rFonts w:ascii="Arial" w:hAnsi="Arial" w:cs="Arial"/>
          <w:color w:val="000000"/>
          <w:sz w:val="22"/>
          <w:szCs w:val="22"/>
        </w:rPr>
        <w:t>streetdance</w:t>
      </w:r>
      <w:proofErr w:type="spellEnd"/>
    </w:p>
    <w:p w14:paraId="48727616" w14:textId="7BF0D862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10:00-10:30 – Desiata</w:t>
      </w:r>
    </w:p>
    <w:p w14:paraId="55D8D3D3" w14:textId="26017F41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 xml:space="preserve">10:30-11:30 – </w:t>
      </w:r>
      <w:r w:rsidR="001859E2" w:rsidRPr="00F36C7C">
        <w:rPr>
          <w:rFonts w:ascii="Arial" w:hAnsi="Arial" w:cs="Arial"/>
          <w:color w:val="000000"/>
          <w:sz w:val="22"/>
          <w:szCs w:val="22"/>
        </w:rPr>
        <w:t>natáčanie videa naučeného tanca</w:t>
      </w:r>
    </w:p>
    <w:p w14:paraId="7E130F04" w14:textId="15D804A7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11:30-1</w:t>
      </w:r>
      <w:r w:rsidR="001859E2" w:rsidRPr="00F36C7C">
        <w:rPr>
          <w:rFonts w:ascii="Arial" w:hAnsi="Arial" w:cs="Arial"/>
          <w:color w:val="000000"/>
          <w:sz w:val="22"/>
          <w:szCs w:val="22"/>
        </w:rPr>
        <w:t>3:0</w:t>
      </w:r>
      <w:r w:rsidRPr="00F36C7C">
        <w:rPr>
          <w:rFonts w:ascii="Arial" w:hAnsi="Arial" w:cs="Arial"/>
          <w:color w:val="000000"/>
          <w:sz w:val="22"/>
          <w:szCs w:val="22"/>
        </w:rPr>
        <w:t>0 – Obed</w:t>
      </w:r>
    </w:p>
    <w:p w14:paraId="35B91EDB" w14:textId="5B8BD519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</w:t>
      </w:r>
      <w:r w:rsidR="001859E2" w:rsidRPr="00F36C7C">
        <w:rPr>
          <w:rFonts w:ascii="Arial" w:hAnsi="Arial" w:cs="Arial"/>
          <w:color w:val="000000"/>
          <w:sz w:val="22"/>
          <w:szCs w:val="22"/>
        </w:rPr>
        <w:t>3</w:t>
      </w:r>
      <w:r w:rsidRPr="00F36C7C">
        <w:rPr>
          <w:rFonts w:ascii="Arial" w:hAnsi="Arial" w:cs="Arial"/>
          <w:color w:val="000000"/>
          <w:sz w:val="22"/>
          <w:szCs w:val="22"/>
        </w:rPr>
        <w:t>:</w:t>
      </w:r>
      <w:r w:rsidR="001859E2" w:rsidRPr="00F36C7C">
        <w:rPr>
          <w:rFonts w:ascii="Arial" w:hAnsi="Arial" w:cs="Arial"/>
          <w:color w:val="000000"/>
          <w:sz w:val="22"/>
          <w:szCs w:val="22"/>
        </w:rPr>
        <w:t>0</w:t>
      </w:r>
      <w:r w:rsidRPr="00F36C7C">
        <w:rPr>
          <w:rFonts w:ascii="Arial" w:hAnsi="Arial" w:cs="Arial"/>
          <w:color w:val="000000"/>
          <w:sz w:val="22"/>
          <w:szCs w:val="22"/>
        </w:rPr>
        <w:t>0-1</w:t>
      </w:r>
      <w:r w:rsidR="001859E2" w:rsidRPr="00F36C7C">
        <w:rPr>
          <w:rFonts w:ascii="Arial" w:hAnsi="Arial" w:cs="Arial"/>
          <w:color w:val="000000"/>
          <w:sz w:val="22"/>
          <w:szCs w:val="22"/>
        </w:rPr>
        <w:t>6</w:t>
      </w:r>
      <w:r w:rsidRPr="00F36C7C">
        <w:rPr>
          <w:rFonts w:ascii="Arial" w:hAnsi="Arial" w:cs="Arial"/>
          <w:color w:val="000000"/>
          <w:sz w:val="22"/>
          <w:szCs w:val="22"/>
        </w:rPr>
        <w:t>:</w:t>
      </w:r>
      <w:r w:rsidR="001859E2" w:rsidRPr="00F36C7C">
        <w:rPr>
          <w:rFonts w:ascii="Arial" w:hAnsi="Arial" w:cs="Arial"/>
          <w:color w:val="000000"/>
          <w:sz w:val="22"/>
          <w:szCs w:val="22"/>
        </w:rPr>
        <w:t>0</w:t>
      </w:r>
      <w:r w:rsidRPr="00F36C7C">
        <w:rPr>
          <w:rFonts w:ascii="Arial" w:hAnsi="Arial" w:cs="Arial"/>
          <w:color w:val="000000"/>
          <w:sz w:val="22"/>
          <w:szCs w:val="22"/>
        </w:rPr>
        <w:t xml:space="preserve">0 – </w:t>
      </w:r>
      <w:r w:rsidR="001859E2" w:rsidRPr="00F36C7C">
        <w:rPr>
          <w:rFonts w:ascii="Arial" w:hAnsi="Arial" w:cs="Arial"/>
          <w:color w:val="000000"/>
          <w:sz w:val="22"/>
          <w:szCs w:val="22"/>
        </w:rPr>
        <w:t>hudobno-tanečné-pohybové súťaže, pobyt von na čerstvom vzduchu, aktivity</w:t>
      </w:r>
    </w:p>
    <w:p w14:paraId="121B29D8" w14:textId="7B900E69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18D1579D" w14:textId="557CB594" w:rsidR="007F3F98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Štvrtok:</w:t>
      </w:r>
      <w:r w:rsidR="007C1471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</w:t>
      </w:r>
      <w:r w:rsidR="001859E2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Kreatívny deň</w:t>
      </w:r>
    </w:p>
    <w:p w14:paraId="59811891" w14:textId="02A4E2F7" w:rsidR="001859E2" w:rsidRPr="00F36C7C" w:rsidRDefault="001859E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 xml:space="preserve">8:00 -Príchod detí </w:t>
      </w:r>
    </w:p>
    <w:p w14:paraId="3F6F808C" w14:textId="6335321C" w:rsidR="001859E2" w:rsidRPr="00F36C7C" w:rsidRDefault="001859E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8:30 -10:00 Výroba táborového trička – potrebné doniesť obyčajné, biele, čisté tričko</w:t>
      </w:r>
    </w:p>
    <w:p w14:paraId="7435BA69" w14:textId="015AA645" w:rsidR="001859E2" w:rsidRPr="00F36C7C" w:rsidRDefault="001859E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10:00 – Desiata</w:t>
      </w:r>
    </w:p>
    <w:p w14:paraId="358D9113" w14:textId="39475695" w:rsidR="001859E2" w:rsidRPr="00F36C7C" w:rsidRDefault="001859E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10:30 – Výroba Karikatúry svojho kamaráta</w:t>
      </w:r>
    </w:p>
    <w:p w14:paraId="7C58E413" w14:textId="4472C964" w:rsidR="001859E2" w:rsidRPr="00F36C7C" w:rsidRDefault="001859E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12:00-13:00 obed</w:t>
      </w:r>
    </w:p>
    <w:p w14:paraId="47C36544" w14:textId="021FC40E" w:rsidR="001859E2" w:rsidRPr="00F36C7C" w:rsidRDefault="001859E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13:</w:t>
      </w:r>
      <w:r w:rsidR="00F36C7C" w:rsidRPr="00F36C7C">
        <w:rPr>
          <w:rFonts w:ascii="Arial" w:hAnsi="Arial" w:cs="Arial"/>
          <w:color w:val="000000"/>
          <w:sz w:val="22"/>
          <w:szCs w:val="22"/>
        </w:rPr>
        <w:t>3</w:t>
      </w:r>
      <w:r w:rsidRPr="00F36C7C">
        <w:rPr>
          <w:rFonts w:ascii="Arial" w:hAnsi="Arial" w:cs="Arial"/>
          <w:color w:val="000000"/>
          <w:sz w:val="22"/>
          <w:szCs w:val="22"/>
        </w:rPr>
        <w:t xml:space="preserve">0 – Kino alebo Premietanie </w:t>
      </w:r>
      <w:r w:rsidR="00F36C7C" w:rsidRPr="00F36C7C">
        <w:rPr>
          <w:rFonts w:ascii="Arial" w:hAnsi="Arial" w:cs="Arial"/>
          <w:color w:val="000000"/>
          <w:sz w:val="22"/>
          <w:szCs w:val="22"/>
        </w:rPr>
        <w:t>filmu, program, poobedné aktivity</w:t>
      </w:r>
    </w:p>
    <w:p w14:paraId="2B7FF5D4" w14:textId="743AF0CB" w:rsidR="007F3F98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36CD00E4" w14:textId="145D5BDB" w:rsidR="00440442" w:rsidRPr="00F36C7C" w:rsidRDefault="007F3F98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</w:rPr>
        <w:t>S</w:t>
      </w:r>
      <w:r w:rsidR="007C1471" w:rsidRPr="00F36C7C">
        <w:rPr>
          <w:rFonts w:ascii="Arial" w:hAnsi="Arial" w:cs="Arial"/>
          <w:b/>
          <w:bCs/>
          <w:color w:val="000000"/>
          <w:sz w:val="22"/>
          <w:szCs w:val="22"/>
        </w:rPr>
        <w:t xml:space="preserve">trava </w:t>
      </w:r>
      <w:r w:rsidRPr="00F36C7C">
        <w:rPr>
          <w:rFonts w:ascii="Arial" w:hAnsi="Arial" w:cs="Arial"/>
          <w:b/>
          <w:bCs/>
          <w:color w:val="000000"/>
          <w:sz w:val="22"/>
          <w:szCs w:val="22"/>
        </w:rPr>
        <w:t>–</w:t>
      </w:r>
      <w:r w:rsidR="007C1471" w:rsidRPr="00F36C7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859E2" w:rsidRPr="00F36C7C">
        <w:rPr>
          <w:rFonts w:ascii="Arial" w:hAnsi="Arial" w:cs="Arial"/>
          <w:b/>
          <w:bCs/>
          <w:color w:val="000000"/>
          <w:sz w:val="22"/>
          <w:szCs w:val="22"/>
        </w:rPr>
        <w:t>zabezpečená</w:t>
      </w:r>
    </w:p>
    <w:p w14:paraId="5C180D81" w14:textId="77777777" w:rsidR="00FA32CA" w:rsidRPr="00F36C7C" w:rsidRDefault="00FA32CA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1427EC9A" w14:textId="77777777" w:rsidR="00440442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752E9FA7" w14:textId="31BA01A0" w:rsidR="00FA32CA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Piatok:</w:t>
      </w:r>
      <w:r w:rsidR="007C1471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</w:t>
      </w:r>
      <w:r w:rsidR="00FA32CA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Celodenné kúpanie v </w:t>
      </w:r>
      <w:proofErr w:type="spellStart"/>
      <w:r w:rsidR="00FA32CA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Aquacity</w:t>
      </w:r>
      <w:proofErr w:type="spellEnd"/>
      <w:r w:rsidR="00FA32CA" w:rsidRPr="00F36C7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Poprad</w:t>
      </w:r>
    </w:p>
    <w:p w14:paraId="7A7C19D6" w14:textId="33E68CDE" w:rsidR="00440442" w:rsidRPr="00F36C7C" w:rsidRDefault="007C1471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b/>
          <w:bCs/>
          <w:color w:val="000000"/>
          <w:sz w:val="22"/>
          <w:szCs w:val="22"/>
        </w:rPr>
        <w:t>strava individuálna</w:t>
      </w:r>
    </w:p>
    <w:p w14:paraId="7CC31490" w14:textId="77777777" w:rsidR="00FA32CA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8:00 príchod na vlakovú stanicu </w:t>
      </w:r>
    </w:p>
    <w:p w14:paraId="341D2674" w14:textId="77777777" w:rsidR="00FA32CA" w:rsidRPr="00F36C7C" w:rsidRDefault="00FA32CA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16:16 vyzdvihnutie detí na vlakovej stanici v LM</w:t>
      </w:r>
      <w:r w:rsidR="00440442" w:rsidRPr="00F36C7C">
        <w:rPr>
          <w:rFonts w:ascii="Arial" w:hAnsi="Arial" w:cs="Arial"/>
          <w:color w:val="000000"/>
          <w:sz w:val="22"/>
          <w:szCs w:val="22"/>
        </w:rPr>
        <w:t xml:space="preserve"> </w:t>
      </w:r>
      <w:r w:rsidRPr="00F36C7C">
        <w:rPr>
          <w:rFonts w:ascii="Arial" w:hAnsi="Arial" w:cs="Arial"/>
          <w:color w:val="000000"/>
          <w:sz w:val="22"/>
          <w:szCs w:val="22"/>
        </w:rPr>
        <w:t xml:space="preserve"> </w:t>
      </w:r>
      <w:r w:rsidR="00440442" w:rsidRPr="00F36C7C">
        <w:rPr>
          <w:rFonts w:ascii="Arial" w:hAnsi="Arial" w:cs="Arial"/>
          <w:color w:val="000000"/>
          <w:sz w:val="22"/>
          <w:szCs w:val="22"/>
        </w:rPr>
        <w:t> </w:t>
      </w:r>
    </w:p>
    <w:p w14:paraId="44857DE1" w14:textId="77777777" w:rsidR="00FA32CA" w:rsidRPr="00F36C7C" w:rsidRDefault="00FA32CA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>Zabezpečiť stravu a pitie na celý deň, potreby na kúpanie.</w:t>
      </w:r>
      <w:r w:rsidR="00440442" w:rsidRPr="00F36C7C">
        <w:rPr>
          <w:rFonts w:ascii="Arial" w:hAnsi="Arial" w:cs="Arial"/>
          <w:color w:val="000000"/>
          <w:sz w:val="22"/>
          <w:szCs w:val="22"/>
        </w:rPr>
        <w:t xml:space="preserve">                          </w:t>
      </w:r>
    </w:p>
    <w:p w14:paraId="6D24CEF7" w14:textId="13913406" w:rsidR="00440442" w:rsidRPr="00F36C7C" w:rsidRDefault="00440442" w:rsidP="00440442">
      <w:pPr>
        <w:pStyle w:val="Normlnywebov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36C7C">
        <w:rPr>
          <w:rFonts w:ascii="Arial" w:hAnsi="Arial" w:cs="Arial"/>
          <w:color w:val="000000"/>
          <w:sz w:val="22"/>
          <w:szCs w:val="22"/>
        </w:rPr>
        <w:t xml:space="preserve">                                                        </w:t>
      </w:r>
    </w:p>
    <w:p w14:paraId="0C4D3E2A" w14:textId="77777777" w:rsidR="00F36C7C" w:rsidRDefault="00F36C7C">
      <w:pPr>
        <w:rPr>
          <w:rFonts w:cs="Calibri"/>
          <w:b/>
          <w:bCs/>
          <w:sz w:val="44"/>
          <w:szCs w:val="44"/>
          <w:u w:val="single"/>
        </w:rPr>
      </w:pPr>
    </w:p>
    <w:p w14:paraId="6554ACDC" w14:textId="47DD3529" w:rsidR="00290836" w:rsidRPr="00A410EF" w:rsidRDefault="00000000">
      <w:pPr>
        <w:rPr>
          <w:rFonts w:cs="Calibri"/>
          <w:b/>
          <w:bCs/>
          <w:sz w:val="24"/>
          <w:szCs w:val="24"/>
        </w:rPr>
      </w:pPr>
      <w:r w:rsidRPr="007C1471">
        <w:rPr>
          <w:rFonts w:cs="Calibri"/>
          <w:b/>
          <w:bCs/>
          <w:sz w:val="44"/>
          <w:szCs w:val="44"/>
          <w:u w:val="single"/>
        </w:rPr>
        <w:lastRenderedPageBreak/>
        <w:t>Táborové pokyny</w:t>
      </w:r>
    </w:p>
    <w:p w14:paraId="7C786CA1" w14:textId="0543A10D" w:rsidR="00290836" w:rsidRDefault="00FA32CA">
      <w:pPr>
        <w:rPr>
          <w:rFonts w:cs="Calibri"/>
          <w:b/>
          <w:bCs/>
          <w:sz w:val="28"/>
          <w:szCs w:val="28"/>
        </w:rPr>
      </w:pPr>
      <w:r>
        <w:rPr>
          <w:rFonts w:cs="Calibri"/>
          <w:sz w:val="28"/>
          <w:szCs w:val="28"/>
        </w:rPr>
        <w:t xml:space="preserve">Dieťa je zapísané na tábor odoslaním vypísanej prihlášky a uhradením nevratnej zálohovej platby </w:t>
      </w:r>
      <w:r w:rsidRPr="00FA32CA">
        <w:rPr>
          <w:rFonts w:cs="Calibri"/>
          <w:b/>
          <w:bCs/>
          <w:sz w:val="28"/>
          <w:szCs w:val="28"/>
        </w:rPr>
        <w:t>40 eur</w:t>
      </w:r>
      <w:r>
        <w:rPr>
          <w:rFonts w:cs="Calibri"/>
          <w:sz w:val="28"/>
          <w:szCs w:val="28"/>
        </w:rPr>
        <w:t xml:space="preserve"> na číslo účtu: </w:t>
      </w:r>
      <w:r w:rsidRPr="00FA32CA">
        <w:rPr>
          <w:rFonts w:cs="Calibri"/>
          <w:b/>
          <w:bCs/>
          <w:sz w:val="28"/>
          <w:szCs w:val="28"/>
        </w:rPr>
        <w:t>SK84 5600 0000 0082 1357 3001</w:t>
      </w:r>
      <w:r>
        <w:rPr>
          <w:rFonts w:cs="Calibri"/>
          <w:b/>
          <w:bCs/>
          <w:sz w:val="28"/>
          <w:szCs w:val="28"/>
        </w:rPr>
        <w:t>.</w:t>
      </w:r>
    </w:p>
    <w:p w14:paraId="5FDDAC7E" w14:textId="1F02F9CA" w:rsidR="00E808E6" w:rsidRDefault="00E808E6">
      <w:pPr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 xml:space="preserve"> Úhrada zálohovej platby do 20.6.2026</w:t>
      </w:r>
    </w:p>
    <w:p w14:paraId="48DF05C5" w14:textId="15FE8749" w:rsidR="00FA32CA" w:rsidRPr="00E808E6" w:rsidRDefault="00FA32CA">
      <w:pPr>
        <w:rPr>
          <w:rFonts w:cs="Calibri"/>
          <w:sz w:val="28"/>
          <w:szCs w:val="28"/>
        </w:rPr>
      </w:pPr>
      <w:r w:rsidRPr="00E808E6">
        <w:rPr>
          <w:rFonts w:cs="Calibri"/>
          <w:sz w:val="28"/>
          <w:szCs w:val="28"/>
        </w:rPr>
        <w:t>Do poznámky je potrebné uviesť meno dieťaťa</w:t>
      </w:r>
    </w:p>
    <w:p w14:paraId="5F35DF03" w14:textId="442B603D" w:rsidR="00FA32CA" w:rsidRPr="00E808E6" w:rsidRDefault="00FA32CA">
      <w:pPr>
        <w:rPr>
          <w:rFonts w:cs="Calibri"/>
          <w:color w:val="EE0000"/>
          <w:sz w:val="28"/>
          <w:szCs w:val="28"/>
        </w:rPr>
      </w:pPr>
      <w:r w:rsidRPr="00E808E6">
        <w:rPr>
          <w:rFonts w:cs="Calibri"/>
          <w:color w:val="EE0000"/>
          <w:sz w:val="28"/>
          <w:szCs w:val="28"/>
        </w:rPr>
        <w:t xml:space="preserve">Zálohovú platbu vraciame len v prípade ak sa na tábor nenahlási dostatoční počet </w:t>
      </w:r>
      <w:r w:rsidR="00E808E6" w:rsidRPr="00E808E6">
        <w:rPr>
          <w:rFonts w:cs="Calibri"/>
          <w:color w:val="EE0000"/>
          <w:sz w:val="28"/>
          <w:szCs w:val="28"/>
        </w:rPr>
        <w:t>detí a tábor bude z týchto dôvodov zrušený.</w:t>
      </w:r>
    </w:p>
    <w:p w14:paraId="32EC4E3B" w14:textId="06D0239E" w:rsidR="00290836" w:rsidRPr="007C1471" w:rsidRDefault="00000000">
      <w:p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 xml:space="preserve">NÁSTUPNÝ DEŇ : </w:t>
      </w:r>
      <w:r w:rsidR="00F36C7C">
        <w:rPr>
          <w:rFonts w:cs="Calibri"/>
          <w:b/>
          <w:bCs/>
          <w:sz w:val="28"/>
          <w:szCs w:val="28"/>
        </w:rPr>
        <w:t>20</w:t>
      </w:r>
      <w:r w:rsidR="007C1471" w:rsidRPr="007C1471">
        <w:rPr>
          <w:rFonts w:cs="Calibri"/>
          <w:b/>
          <w:bCs/>
          <w:sz w:val="28"/>
          <w:szCs w:val="28"/>
        </w:rPr>
        <w:t>.7.202</w:t>
      </w:r>
      <w:r w:rsidR="00850520">
        <w:rPr>
          <w:rFonts w:cs="Calibri"/>
          <w:b/>
          <w:bCs/>
          <w:sz w:val="28"/>
          <w:szCs w:val="28"/>
        </w:rPr>
        <w:t>6</w:t>
      </w:r>
      <w:r w:rsidRPr="007C1471">
        <w:rPr>
          <w:rFonts w:cs="Calibri"/>
          <w:b/>
          <w:bCs/>
          <w:sz w:val="28"/>
          <w:szCs w:val="28"/>
        </w:rPr>
        <w:t xml:space="preserve"> Pondelok - Priestory tanečnej školy </w:t>
      </w:r>
      <w:proofErr w:type="spellStart"/>
      <w:r w:rsidRPr="007C1471">
        <w:rPr>
          <w:rFonts w:cs="Calibri"/>
          <w:b/>
          <w:bCs/>
          <w:sz w:val="28"/>
          <w:szCs w:val="28"/>
        </w:rPr>
        <w:t>Freeze</w:t>
      </w:r>
      <w:proofErr w:type="spellEnd"/>
      <w:r w:rsidR="007C1471" w:rsidRPr="007C1471">
        <w:rPr>
          <w:rFonts w:cs="Calibri"/>
          <w:b/>
          <w:bCs/>
          <w:sz w:val="28"/>
          <w:szCs w:val="28"/>
        </w:rPr>
        <w:t xml:space="preserve"> (za Židovskou Synagógou vľavo, pred Avon centrom)</w:t>
      </w:r>
      <w:r w:rsidRPr="007C1471">
        <w:rPr>
          <w:rFonts w:cs="Calibri"/>
          <w:b/>
          <w:bCs/>
          <w:sz w:val="28"/>
          <w:szCs w:val="28"/>
        </w:rPr>
        <w:t xml:space="preserve"> o </w:t>
      </w:r>
      <w:r w:rsidR="00F36C7C">
        <w:rPr>
          <w:rFonts w:cs="Calibri"/>
          <w:b/>
          <w:bCs/>
          <w:sz w:val="28"/>
          <w:szCs w:val="28"/>
        </w:rPr>
        <w:t>7</w:t>
      </w:r>
      <w:r w:rsidRPr="007C1471">
        <w:rPr>
          <w:rFonts w:cs="Calibri"/>
          <w:b/>
          <w:bCs/>
          <w:sz w:val="28"/>
          <w:szCs w:val="28"/>
        </w:rPr>
        <w:t>:</w:t>
      </w:r>
      <w:r w:rsidR="00F36C7C">
        <w:rPr>
          <w:rFonts w:cs="Calibri"/>
          <w:b/>
          <w:bCs/>
          <w:sz w:val="28"/>
          <w:szCs w:val="28"/>
        </w:rPr>
        <w:t>3</w:t>
      </w:r>
      <w:r w:rsidRPr="007C1471">
        <w:rPr>
          <w:rFonts w:cs="Calibri"/>
          <w:b/>
          <w:bCs/>
          <w:sz w:val="28"/>
          <w:szCs w:val="28"/>
        </w:rPr>
        <w:t xml:space="preserve">0 hod </w:t>
      </w:r>
    </w:p>
    <w:p w14:paraId="2E81FD15" w14:textId="77777777" w:rsidR="00290836" w:rsidRPr="007C1471" w:rsidRDefault="00000000">
      <w:pPr>
        <w:pStyle w:val="Odsekzoznamu"/>
        <w:numPr>
          <w:ilvl w:val="0"/>
          <w:numId w:val="1"/>
        </w:num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príchod detí</w:t>
      </w:r>
    </w:p>
    <w:p w14:paraId="4BD6EBB0" w14:textId="48DA6E65" w:rsidR="00290836" w:rsidRPr="007C1471" w:rsidRDefault="00000000">
      <w:pPr>
        <w:pStyle w:val="Odsekzoznamu"/>
        <w:numPr>
          <w:ilvl w:val="0"/>
          <w:numId w:val="2"/>
        </w:num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uhradenie táborového poplatku 1</w:t>
      </w:r>
      <w:r w:rsidR="00FA32CA">
        <w:rPr>
          <w:rFonts w:cs="Calibri"/>
          <w:b/>
          <w:bCs/>
          <w:sz w:val="28"/>
          <w:szCs w:val="28"/>
        </w:rPr>
        <w:t>00</w:t>
      </w:r>
      <w:r w:rsidRPr="007C1471">
        <w:rPr>
          <w:rFonts w:cs="Calibri"/>
          <w:b/>
          <w:bCs/>
          <w:sz w:val="28"/>
          <w:szCs w:val="28"/>
        </w:rPr>
        <w:t xml:space="preserve"> eur v hotovosti</w:t>
      </w:r>
    </w:p>
    <w:p w14:paraId="0F1CAFB5" w14:textId="77777777" w:rsidR="00290836" w:rsidRPr="007C1471" w:rsidRDefault="00000000">
      <w:pPr>
        <w:pStyle w:val="Odsekzoznamu"/>
        <w:numPr>
          <w:ilvl w:val="0"/>
          <w:numId w:val="2"/>
        </w:num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odovzdanie: vytlačená prihláška, prefotená kartička poistenca, vlaková kartička</w:t>
      </w:r>
    </w:p>
    <w:p w14:paraId="5A8D7464" w14:textId="77777777" w:rsidR="00290836" w:rsidRPr="007C1471" w:rsidRDefault="00290836">
      <w:pPr>
        <w:ind w:left="360"/>
        <w:rPr>
          <w:rFonts w:cs="Calibri"/>
          <w:b/>
          <w:bCs/>
          <w:sz w:val="28"/>
          <w:szCs w:val="28"/>
        </w:rPr>
      </w:pPr>
    </w:p>
    <w:p w14:paraId="7FB6FEA9" w14:textId="77777777" w:rsidR="00290836" w:rsidRDefault="00000000">
      <w:p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ÚHRADA A PRIHLÁŠKY:</w:t>
      </w:r>
    </w:p>
    <w:p w14:paraId="43F6BCDC" w14:textId="44FC43E6" w:rsidR="00E808E6" w:rsidRPr="00E808E6" w:rsidRDefault="00E808E6" w:rsidP="00E808E6">
      <w:pPr>
        <w:pStyle w:val="Odsekzoznamu"/>
        <w:numPr>
          <w:ilvl w:val="0"/>
          <w:numId w:val="3"/>
        </w:numPr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Nevratná záloha : 40 eur uhrádza sa do 20.6.2026 na číslo účtu uvedené vyššie.</w:t>
      </w:r>
    </w:p>
    <w:p w14:paraId="2A548D89" w14:textId="2D6DFAF7" w:rsidR="00290836" w:rsidRPr="007C1471" w:rsidRDefault="00000000">
      <w:pPr>
        <w:pStyle w:val="Odsekzoznamu"/>
        <w:numPr>
          <w:ilvl w:val="0"/>
          <w:numId w:val="3"/>
        </w:numPr>
        <w:rPr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 xml:space="preserve">Táborový poplatok </w:t>
      </w:r>
      <w:r w:rsidR="007C1471" w:rsidRPr="007C1471">
        <w:rPr>
          <w:rFonts w:cs="Calibri"/>
          <w:b/>
          <w:bCs/>
          <w:sz w:val="28"/>
          <w:szCs w:val="28"/>
        </w:rPr>
        <w:t>1</w:t>
      </w:r>
      <w:r w:rsidR="00E808E6">
        <w:rPr>
          <w:rFonts w:cs="Calibri"/>
          <w:b/>
          <w:bCs/>
          <w:sz w:val="28"/>
          <w:szCs w:val="28"/>
        </w:rPr>
        <w:t>0</w:t>
      </w:r>
      <w:r w:rsidR="007C1471" w:rsidRPr="007C1471">
        <w:rPr>
          <w:rFonts w:cs="Calibri"/>
          <w:b/>
          <w:bCs/>
          <w:sz w:val="28"/>
          <w:szCs w:val="28"/>
        </w:rPr>
        <w:t>0</w:t>
      </w:r>
      <w:r w:rsidRPr="007C1471">
        <w:rPr>
          <w:rFonts w:cs="Calibri"/>
          <w:b/>
          <w:bCs/>
          <w:sz w:val="28"/>
          <w:szCs w:val="28"/>
        </w:rPr>
        <w:t xml:space="preserve"> eur </w:t>
      </w:r>
      <w:r w:rsidRPr="007C1471">
        <w:rPr>
          <w:rFonts w:cs="Calibri"/>
          <w:sz w:val="28"/>
          <w:szCs w:val="28"/>
        </w:rPr>
        <w:t>sa uhrádza v hotovosti v deň nástupu na tábor</w:t>
      </w:r>
    </w:p>
    <w:p w14:paraId="08C6893B" w14:textId="77777777" w:rsidR="00290836" w:rsidRPr="007C1471" w:rsidRDefault="00000000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>Táborový poplatok je nevratný, časť táborového poplatku môže byť vrátená po dohode, pre chorobu alebo iné rodinné okolnosti.</w:t>
      </w:r>
    </w:p>
    <w:p w14:paraId="438B4259" w14:textId="28508997" w:rsidR="00290836" w:rsidRPr="007C1471" w:rsidRDefault="00000000">
      <w:pPr>
        <w:pStyle w:val="Odsekzoznamu"/>
        <w:numPr>
          <w:ilvl w:val="0"/>
          <w:numId w:val="3"/>
        </w:numPr>
        <w:rPr>
          <w:sz w:val="28"/>
          <w:szCs w:val="28"/>
        </w:rPr>
      </w:pPr>
      <w:r w:rsidRPr="007C1471">
        <w:rPr>
          <w:rFonts w:cs="Calibri"/>
          <w:sz w:val="28"/>
          <w:szCs w:val="28"/>
        </w:rPr>
        <w:t xml:space="preserve">Prihláška sa odosiela </w:t>
      </w:r>
      <w:r w:rsidR="007C1471">
        <w:rPr>
          <w:rFonts w:cs="Calibri"/>
          <w:sz w:val="28"/>
          <w:szCs w:val="28"/>
        </w:rPr>
        <w:t>záväzne</w:t>
      </w:r>
      <w:r w:rsidRPr="007C1471">
        <w:rPr>
          <w:rFonts w:cs="Calibri"/>
          <w:sz w:val="28"/>
          <w:szCs w:val="28"/>
        </w:rPr>
        <w:t xml:space="preserve"> na e-mail </w:t>
      </w:r>
      <w:hyperlink r:id="rId8" w:history="1">
        <w:r w:rsidR="00290836" w:rsidRPr="007C1471">
          <w:rPr>
            <w:rStyle w:val="Hypertextovprepojenie"/>
            <w:rFonts w:cs="Calibri"/>
            <w:sz w:val="28"/>
            <w:szCs w:val="28"/>
          </w:rPr>
          <w:t>freezeleto@centrum.sk</w:t>
        </w:r>
      </w:hyperlink>
      <w:r w:rsidRPr="007C1471">
        <w:rPr>
          <w:rFonts w:cs="Calibri"/>
          <w:sz w:val="28"/>
          <w:szCs w:val="28"/>
        </w:rPr>
        <w:t xml:space="preserve"> do 20.6.202</w:t>
      </w:r>
      <w:r w:rsidR="00E808E6">
        <w:rPr>
          <w:rFonts w:cs="Calibri"/>
          <w:sz w:val="28"/>
          <w:szCs w:val="28"/>
        </w:rPr>
        <w:t>6</w:t>
      </w:r>
      <w:r w:rsidR="007C1471">
        <w:rPr>
          <w:rFonts w:cs="Calibri"/>
          <w:sz w:val="28"/>
          <w:szCs w:val="28"/>
        </w:rPr>
        <w:t xml:space="preserve">            </w:t>
      </w:r>
      <w:r w:rsidRPr="007C1471">
        <w:rPr>
          <w:rFonts w:cs="Calibri"/>
          <w:sz w:val="28"/>
          <w:szCs w:val="28"/>
        </w:rPr>
        <w:t xml:space="preserve"> aj s prefotenou vlakovou kartičkou </w:t>
      </w:r>
    </w:p>
    <w:p w14:paraId="507D26B9" w14:textId="77777777" w:rsidR="00290836" w:rsidRPr="007C1471" w:rsidRDefault="00000000">
      <w:pPr>
        <w:pStyle w:val="Odsekzoznamu"/>
        <w:numPr>
          <w:ilvl w:val="0"/>
          <w:numId w:val="3"/>
        </w:numPr>
        <w:rPr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Potvrdenie na preplatenie tábora</w:t>
      </w:r>
      <w:r w:rsidRPr="007C1471">
        <w:rPr>
          <w:rFonts w:cs="Calibri"/>
          <w:sz w:val="28"/>
          <w:szCs w:val="28"/>
        </w:rPr>
        <w:t xml:space="preserve"> u zamestnávateľa </w:t>
      </w:r>
      <w:r w:rsidRPr="007C1471">
        <w:rPr>
          <w:rFonts w:cs="Calibri"/>
          <w:b/>
          <w:bCs/>
          <w:sz w:val="28"/>
          <w:szCs w:val="28"/>
        </w:rPr>
        <w:t>vydávame na požiadanie</w:t>
      </w:r>
      <w:r w:rsidRPr="007C1471">
        <w:rPr>
          <w:rFonts w:cs="Calibri"/>
          <w:sz w:val="28"/>
          <w:szCs w:val="28"/>
        </w:rPr>
        <w:t xml:space="preserve"> – pri posielaní prihlášky, (prosím uviesť ak treba vystaviť potvrdenie)</w:t>
      </w:r>
    </w:p>
    <w:p w14:paraId="6C43719A" w14:textId="77777777" w:rsidR="00290836" w:rsidRPr="007C1471" w:rsidRDefault="00290836">
      <w:pPr>
        <w:rPr>
          <w:rFonts w:cs="Calibri"/>
          <w:sz w:val="28"/>
          <w:szCs w:val="28"/>
        </w:rPr>
      </w:pPr>
    </w:p>
    <w:p w14:paraId="726A1E73" w14:textId="77777777" w:rsidR="00290836" w:rsidRDefault="00000000">
      <w:p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ČO DEŤOM TREBA?</w:t>
      </w:r>
    </w:p>
    <w:p w14:paraId="5B8D59B6" w14:textId="257D0B10" w:rsidR="00850520" w:rsidRPr="00850520" w:rsidRDefault="00850520" w:rsidP="00850520">
      <w:pPr>
        <w:pStyle w:val="Odsekzoznamu"/>
        <w:numPr>
          <w:ilvl w:val="0"/>
          <w:numId w:val="3"/>
        </w:numPr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Prezuvky do tanečnej sály ( čisté tenisky alebo šľapky)</w:t>
      </w:r>
    </w:p>
    <w:p w14:paraId="6C1F0534" w14:textId="77777777" w:rsidR="00290836" w:rsidRPr="007C1471" w:rsidRDefault="00000000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>Pohodlné oblečenie do každého počasia</w:t>
      </w:r>
    </w:p>
    <w:p w14:paraId="7D179D97" w14:textId="7D54DE54" w:rsidR="00290836" w:rsidRPr="007C1471" w:rsidRDefault="00000000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 xml:space="preserve">Celodenný pitný režim, a celodenný stravovací režim, nakoľko sa budeme </w:t>
      </w:r>
      <w:r w:rsidR="007C1471" w:rsidRPr="007C1471">
        <w:rPr>
          <w:rFonts w:cs="Calibri"/>
          <w:sz w:val="28"/>
          <w:szCs w:val="28"/>
        </w:rPr>
        <w:t>v určité dni</w:t>
      </w:r>
      <w:r w:rsidRPr="007C1471">
        <w:rPr>
          <w:rFonts w:cs="Calibri"/>
          <w:sz w:val="28"/>
          <w:szCs w:val="28"/>
        </w:rPr>
        <w:t xml:space="preserve"> presúvať zabaliť deťom stravu na celý deň, alebo vreckové na zakúpenie obedu.</w:t>
      </w:r>
    </w:p>
    <w:p w14:paraId="0E0593E2" w14:textId="77777777" w:rsidR="00290836" w:rsidRPr="007C1471" w:rsidRDefault="00000000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>Vreckové podľa uváženia rodičov</w:t>
      </w:r>
    </w:p>
    <w:p w14:paraId="058BF3C5" w14:textId="39DC8923" w:rsidR="00290836" w:rsidRDefault="00000000" w:rsidP="007C1471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 w:rsidRPr="007C1471">
        <w:rPr>
          <w:rFonts w:cs="Calibri"/>
          <w:sz w:val="28"/>
          <w:szCs w:val="28"/>
        </w:rPr>
        <w:t xml:space="preserve"> </w:t>
      </w:r>
      <w:r w:rsidR="007C1471" w:rsidRPr="007C1471">
        <w:rPr>
          <w:rFonts w:cs="Calibri"/>
          <w:sz w:val="28"/>
          <w:szCs w:val="28"/>
        </w:rPr>
        <w:t>Na kúpanie</w:t>
      </w:r>
      <w:r w:rsidRPr="007C1471">
        <w:rPr>
          <w:rFonts w:cs="Calibri"/>
          <w:sz w:val="28"/>
          <w:szCs w:val="28"/>
        </w:rPr>
        <w:t xml:space="preserve"> – plavky, osušky, krém na opaľovanie, koleso-rukávniky pri menších deťoch, ktoré nevedia plávať.</w:t>
      </w:r>
    </w:p>
    <w:p w14:paraId="7BF9544A" w14:textId="1D70C72E" w:rsidR="00F36C7C" w:rsidRPr="007C1471" w:rsidRDefault="00F36C7C" w:rsidP="007C1471">
      <w:pPr>
        <w:pStyle w:val="Odsekzoznamu"/>
        <w:numPr>
          <w:ilvl w:val="0"/>
          <w:numId w:val="3"/>
        </w:numPr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Na tanečný deň, vhodnú obuv na tancovanie a pohodlné prezlečenie</w:t>
      </w:r>
    </w:p>
    <w:p w14:paraId="3712E3F4" w14:textId="34BB3402" w:rsidR="00290836" w:rsidRPr="007C1471" w:rsidRDefault="00000000">
      <w:pPr>
        <w:rPr>
          <w:rFonts w:cs="Calibri"/>
          <w:b/>
          <w:bCs/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lastRenderedPageBreak/>
        <w:t>ODPORÚČAME:</w:t>
      </w:r>
    </w:p>
    <w:p w14:paraId="6ABFE8E5" w14:textId="77777777" w:rsidR="00290836" w:rsidRPr="007C1471" w:rsidRDefault="00000000">
      <w:pPr>
        <w:pStyle w:val="Odsekzoznamu"/>
        <w:numPr>
          <w:ilvl w:val="0"/>
          <w:numId w:val="3"/>
        </w:numPr>
        <w:rPr>
          <w:sz w:val="28"/>
          <w:szCs w:val="28"/>
        </w:rPr>
      </w:pPr>
      <w:r w:rsidRPr="007C1471">
        <w:rPr>
          <w:rFonts w:cs="Calibri"/>
          <w:sz w:val="28"/>
          <w:szCs w:val="28"/>
        </w:rPr>
        <w:t xml:space="preserve">nenosiť so sebou drahé a cenné veci – za ich stratu, alebo odcudzenie </w:t>
      </w:r>
      <w:r w:rsidRPr="007C1471">
        <w:rPr>
          <w:rFonts w:cs="Calibri"/>
          <w:b/>
          <w:bCs/>
          <w:sz w:val="28"/>
          <w:szCs w:val="28"/>
        </w:rPr>
        <w:t>neberieme žiadnu zodpovednosť.</w:t>
      </w:r>
    </w:p>
    <w:p w14:paraId="5F56908D" w14:textId="77777777" w:rsidR="00290836" w:rsidRPr="007C1471" w:rsidRDefault="00000000">
      <w:pPr>
        <w:rPr>
          <w:sz w:val="28"/>
          <w:szCs w:val="28"/>
        </w:rPr>
      </w:pPr>
      <w:r w:rsidRPr="007C1471">
        <w:rPr>
          <w:b/>
          <w:bCs/>
          <w:sz w:val="28"/>
          <w:szCs w:val="28"/>
        </w:rPr>
        <w:t>Vyhradzujeme si právo</w:t>
      </w:r>
      <w:r w:rsidRPr="007C1471">
        <w:rPr>
          <w:sz w:val="28"/>
          <w:szCs w:val="28"/>
        </w:rPr>
        <w:t xml:space="preserve"> na zmenu programu z dôvodu zmeny počasia alebo z dôvodu zlého počasia, v ktorom sa daný program vykonávať nemôže. V prípade zmeny programu, program bude adekvátne nahradený. Vyhradzujeme si právo zrušenia táboru pri malom počte prihlásených detí.</w:t>
      </w:r>
    </w:p>
    <w:p w14:paraId="16F458A0" w14:textId="77777777" w:rsidR="00290836" w:rsidRPr="007C1471" w:rsidRDefault="00000000">
      <w:pPr>
        <w:rPr>
          <w:sz w:val="28"/>
          <w:szCs w:val="28"/>
        </w:rPr>
      </w:pPr>
      <w:r w:rsidRPr="007C1471">
        <w:rPr>
          <w:rFonts w:cs="Calibri"/>
          <w:b/>
          <w:bCs/>
          <w:sz w:val="28"/>
          <w:szCs w:val="28"/>
        </w:rPr>
        <w:t>V tábore deti telefón používajú iba v nutnom prípade!!!</w:t>
      </w:r>
    </w:p>
    <w:p w14:paraId="36F8BF14" w14:textId="47C572B0" w:rsidR="00290836" w:rsidRDefault="00290836">
      <w:pPr>
        <w:rPr>
          <w:noProof/>
          <w:sz w:val="28"/>
          <w:szCs w:val="28"/>
        </w:rPr>
      </w:pPr>
    </w:p>
    <w:p w14:paraId="7910AF74" w14:textId="768CCD13" w:rsidR="00E808E6" w:rsidRPr="007C1471" w:rsidRDefault="00E808E6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Tešíme sa na deti </w:t>
      </w:r>
      <w:r w:rsidRPr="00E808E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noProof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E808E6" w:rsidRPr="007C1471" w:rsidSect="007C1471">
      <w:pgSz w:w="11906" w:h="16838"/>
      <w:pgMar w:top="720" w:right="720" w:bottom="720" w:left="72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645F8" w14:textId="77777777" w:rsidR="00944A36" w:rsidRDefault="00944A36">
      <w:pPr>
        <w:spacing w:after="0" w:line="240" w:lineRule="auto"/>
      </w:pPr>
      <w:r>
        <w:separator/>
      </w:r>
    </w:p>
  </w:endnote>
  <w:endnote w:type="continuationSeparator" w:id="0">
    <w:p w14:paraId="07483757" w14:textId="77777777" w:rsidR="00944A36" w:rsidRDefault="00944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8D2AC" w14:textId="77777777" w:rsidR="00944A36" w:rsidRDefault="00944A3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150D90A" w14:textId="77777777" w:rsidR="00944A36" w:rsidRDefault="00944A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C81F90"/>
    <w:multiLevelType w:val="multilevel"/>
    <w:tmpl w:val="10387610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EB60F23"/>
    <w:multiLevelType w:val="multilevel"/>
    <w:tmpl w:val="B2503704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543F44B1"/>
    <w:multiLevelType w:val="multilevel"/>
    <w:tmpl w:val="06E279A0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415587953">
    <w:abstractNumId w:val="0"/>
  </w:num>
  <w:num w:numId="2" w16cid:durableId="104738487">
    <w:abstractNumId w:val="1"/>
  </w:num>
  <w:num w:numId="3" w16cid:durableId="7771391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836"/>
    <w:rsid w:val="001859E2"/>
    <w:rsid w:val="00221803"/>
    <w:rsid w:val="00290836"/>
    <w:rsid w:val="003C60D7"/>
    <w:rsid w:val="00440442"/>
    <w:rsid w:val="0047118B"/>
    <w:rsid w:val="00543FF1"/>
    <w:rsid w:val="007B6BE3"/>
    <w:rsid w:val="007C1471"/>
    <w:rsid w:val="007D2B6E"/>
    <w:rsid w:val="007F3F98"/>
    <w:rsid w:val="00850520"/>
    <w:rsid w:val="00944A36"/>
    <w:rsid w:val="00961A33"/>
    <w:rsid w:val="00A410EF"/>
    <w:rsid w:val="00D152D6"/>
    <w:rsid w:val="00D83CDC"/>
    <w:rsid w:val="00E808E6"/>
    <w:rsid w:val="00F36C7C"/>
    <w:rsid w:val="00FA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617F9"/>
  <w15:docId w15:val="{BC443CCD-4327-40F6-9802-341BDD734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autoSpaceDN w:val="0"/>
        <w:spacing w:after="160" w:line="247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</w:style>
  <w:style w:type="paragraph" w:styleId="Odsekzoznamu">
    <w:name w:val="List Paragraph"/>
    <w:basedOn w:val="Normlny"/>
    <w:pPr>
      <w:ind w:left="720"/>
    </w:pPr>
  </w:style>
  <w:style w:type="character" w:styleId="Hypertextovprepojenie">
    <w:name w:val="Hyperlink"/>
    <w:basedOn w:val="Predvolenpsmoodseku"/>
    <w:rPr>
      <w:color w:val="0563C1"/>
      <w:u w:val="single"/>
    </w:rPr>
  </w:style>
  <w:style w:type="character" w:styleId="Nevyrieenzmienka">
    <w:name w:val="Unresolved Mention"/>
    <w:basedOn w:val="Predvolenpsmoodseku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semiHidden/>
    <w:unhideWhenUsed/>
    <w:rsid w:val="00440442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06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eezeleto@centrum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759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luciajurk@hotmail.com</dc:creator>
  <dc:description/>
  <cp:lastModifiedBy>Lucia Jurkovičová</cp:lastModifiedBy>
  <cp:revision>2</cp:revision>
  <dcterms:created xsi:type="dcterms:W3CDTF">2026-03-01T00:05:00Z</dcterms:created>
  <dcterms:modified xsi:type="dcterms:W3CDTF">2026-03-01T00:05:00Z</dcterms:modified>
</cp:coreProperties>
</file>